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99B6" w14:textId="125A99C4" w:rsidR="00D647BE" w:rsidRPr="00D647BE" w:rsidRDefault="006510CD" w:rsidP="006510CD">
      <w:pPr>
        <w:jc w:val="left"/>
        <w:rPr>
          <w:sz w:val="18"/>
          <w:szCs w:val="18"/>
        </w:rPr>
      </w:pPr>
      <w:bookmarkStart w:id="0" w:name="_Hlk92875317"/>
      <w:r w:rsidRPr="00392570">
        <w:rPr>
          <w:rFonts w:ascii="ＭＳ 明朝" w:hAnsi="ＭＳ 明朝" w:cs="ＭＳ Ｐゴシック" w:hint="eastAsia"/>
          <w:kern w:val="0"/>
          <w:sz w:val="24"/>
          <w:szCs w:val="24"/>
        </w:rPr>
        <w:t>様式</w:t>
      </w:r>
      <w:r w:rsidRPr="00392570">
        <w:rPr>
          <w:rFonts w:ascii="ＭＳ 明朝" w:hAnsi="ＭＳ 明朝" w:cs="ＭＳ Ｐゴシック" w:hint="eastAsia"/>
          <w:kern w:val="0"/>
          <w:sz w:val="24"/>
          <w:szCs w:val="24"/>
          <w:lang w:eastAsia="zh-CN"/>
        </w:rPr>
        <w:t>第</w:t>
      </w:r>
      <w:r w:rsidR="00020BCA">
        <w:rPr>
          <w:rFonts w:ascii="ＭＳ 明朝" w:hAnsi="ＭＳ 明朝" w:cs="ＭＳ Ｐゴシック" w:hint="eastAsia"/>
          <w:kern w:val="0"/>
          <w:sz w:val="24"/>
          <w:szCs w:val="24"/>
        </w:rPr>
        <w:t>１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-</w:t>
      </w:r>
      <w:r w:rsidR="00020BCA">
        <w:rPr>
          <w:rFonts w:ascii="ＭＳ 明朝" w:hAnsi="ＭＳ 明朝" w:cs="ＭＳ Ｐゴシック" w:hint="eastAsia"/>
          <w:kern w:val="0"/>
          <w:sz w:val="24"/>
          <w:szCs w:val="24"/>
        </w:rPr>
        <w:t>２</w:t>
      </w:r>
      <w:r w:rsidRPr="00392570">
        <w:rPr>
          <w:rFonts w:ascii="ＭＳ 明朝" w:hAnsi="ＭＳ 明朝" w:cs="ＭＳ Ｐゴシック" w:hint="eastAsia"/>
          <w:kern w:val="0"/>
          <w:sz w:val="24"/>
          <w:szCs w:val="24"/>
          <w:lang w:eastAsia="zh-CN"/>
        </w:rPr>
        <w:t>号</w:t>
      </w:r>
      <w:bookmarkEnd w:id="0"/>
    </w:p>
    <w:p w14:paraId="43B893D7" w14:textId="77777777" w:rsidR="00D647BE" w:rsidRDefault="00D647BE">
      <w:pPr>
        <w:rPr>
          <w:sz w:val="22"/>
        </w:rPr>
      </w:pPr>
    </w:p>
    <w:p w14:paraId="1B0C65D7" w14:textId="77777777" w:rsidR="00940E87" w:rsidRDefault="00940E87">
      <w:pPr>
        <w:rPr>
          <w:sz w:val="22"/>
        </w:rPr>
      </w:pPr>
    </w:p>
    <w:p w14:paraId="45ABAE90" w14:textId="7E7815B0" w:rsidR="009D4B2A" w:rsidRPr="00E41CE5" w:rsidRDefault="00E41CE5" w:rsidP="00E41CE5">
      <w:pPr>
        <w:spacing w:line="540" w:lineRule="exact"/>
        <w:jc w:val="center"/>
        <w:rPr>
          <w:sz w:val="32"/>
          <w:szCs w:val="32"/>
          <w:u w:val="single"/>
        </w:rPr>
      </w:pPr>
      <w:r w:rsidRPr="00E41CE5">
        <w:rPr>
          <w:rFonts w:hint="eastAsia"/>
          <w:kern w:val="0"/>
          <w:sz w:val="32"/>
          <w:szCs w:val="32"/>
          <w:u w:val="single"/>
        </w:rPr>
        <w:t>賛助会員</w:t>
      </w:r>
      <w:r>
        <w:rPr>
          <w:rFonts w:hint="eastAsia"/>
          <w:kern w:val="0"/>
          <w:sz w:val="32"/>
          <w:szCs w:val="32"/>
          <w:u w:val="single"/>
        </w:rPr>
        <w:t>（建設事業者）</w:t>
      </w:r>
      <w:r w:rsidR="009E7EE8" w:rsidRPr="00E41CE5">
        <w:rPr>
          <w:rFonts w:hint="eastAsia"/>
          <w:kern w:val="0"/>
          <w:sz w:val="32"/>
          <w:szCs w:val="32"/>
          <w:u w:val="single"/>
        </w:rPr>
        <w:t>入会申込書</w:t>
      </w:r>
    </w:p>
    <w:p w14:paraId="6CF18EB6" w14:textId="5FE4FD8B" w:rsidR="00E41CE5" w:rsidRDefault="00E41CE5">
      <w:pPr>
        <w:rPr>
          <w:sz w:val="22"/>
        </w:rPr>
      </w:pPr>
    </w:p>
    <w:p w14:paraId="6EDF9A08" w14:textId="77777777" w:rsidR="00E41CE5" w:rsidRDefault="00E41CE5">
      <w:pPr>
        <w:rPr>
          <w:sz w:val="22"/>
        </w:rPr>
      </w:pPr>
    </w:p>
    <w:p w14:paraId="20946D3E" w14:textId="0F373126" w:rsidR="00E41CE5" w:rsidRPr="0028111C" w:rsidRDefault="00E41CE5" w:rsidP="00E41CE5">
      <w:pPr>
        <w:rPr>
          <w:rFonts w:ascii="ＭＳ 明朝" w:eastAsia="PMingLiU" w:hAnsi="ＭＳ 明朝" w:cs="ＭＳ Ｐゴシック"/>
          <w:kern w:val="0"/>
          <w:sz w:val="22"/>
          <w:lang w:eastAsia="zh-TW"/>
        </w:rPr>
      </w:pPr>
      <w:r>
        <w:rPr>
          <w:rFonts w:ascii="ＭＳ 明朝" w:hAnsi="ＭＳ 明朝" w:cs="ＭＳ Ｐゴシック" w:hint="eastAsia"/>
          <w:kern w:val="0"/>
          <w:sz w:val="22"/>
        </w:rPr>
        <w:t>一般</w:t>
      </w:r>
      <w:r>
        <w:rPr>
          <w:rFonts w:ascii="ＭＳ 明朝" w:hAnsi="ＭＳ 明朝" w:cs="ＭＳ Ｐゴシック" w:hint="eastAsia"/>
          <w:kern w:val="0"/>
          <w:sz w:val="22"/>
          <w:lang w:eastAsia="zh-TW"/>
        </w:rPr>
        <w:t>社団法人</w:t>
      </w:r>
      <w:r w:rsidR="00020BCA">
        <w:rPr>
          <w:rFonts w:ascii="ＭＳ 明朝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hAnsi="ＭＳ 明朝" w:cs="ＭＳ Ｐゴシック" w:hint="eastAsia"/>
          <w:kern w:val="0"/>
          <w:sz w:val="22"/>
        </w:rPr>
        <w:t xml:space="preserve">全国中小建設工事業団体連合会　</w:t>
      </w:r>
      <w:r>
        <w:rPr>
          <w:rFonts w:ascii="ＭＳ 明朝" w:hAnsi="ＭＳ 明朝" w:cs="ＭＳ Ｐゴシック" w:hint="eastAsia"/>
          <w:kern w:val="0"/>
          <w:sz w:val="22"/>
          <w:lang w:eastAsia="zh-TW"/>
        </w:rPr>
        <w:t>会長　殿</w:t>
      </w:r>
    </w:p>
    <w:p w14:paraId="5A5AC49F" w14:textId="77777777" w:rsidR="00E7637F" w:rsidRDefault="00E7637F" w:rsidP="00FC07FA">
      <w:pPr>
        <w:spacing w:line="240" w:lineRule="exact"/>
        <w:rPr>
          <w:sz w:val="22"/>
        </w:rPr>
      </w:pPr>
    </w:p>
    <w:p w14:paraId="6735E32C" w14:textId="77777777" w:rsidR="00D647BE" w:rsidRPr="007169DC" w:rsidRDefault="00D647BE">
      <w:pPr>
        <w:rPr>
          <w:sz w:val="20"/>
          <w:szCs w:val="20"/>
        </w:rPr>
      </w:pPr>
      <w:r w:rsidRPr="007169DC">
        <w:rPr>
          <w:rFonts w:hint="eastAsia"/>
          <w:sz w:val="20"/>
          <w:szCs w:val="20"/>
        </w:rPr>
        <w:t>申込日：令和</w:t>
      </w:r>
      <w:r w:rsidR="00CD3C9E">
        <w:rPr>
          <w:rFonts w:hint="eastAsia"/>
          <w:sz w:val="20"/>
          <w:szCs w:val="20"/>
        </w:rPr>
        <w:t xml:space="preserve">　　</w:t>
      </w:r>
      <w:r w:rsidR="00CD3C9E">
        <w:rPr>
          <w:rFonts w:hint="eastAsia"/>
          <w:sz w:val="20"/>
          <w:szCs w:val="20"/>
        </w:rPr>
        <w:t xml:space="preserve"> </w:t>
      </w:r>
      <w:r w:rsidR="00CD3C9E">
        <w:rPr>
          <w:rFonts w:hint="eastAsia"/>
          <w:sz w:val="20"/>
          <w:szCs w:val="20"/>
        </w:rPr>
        <w:t xml:space="preserve">年　　</w:t>
      </w:r>
      <w:r w:rsidR="00CD3C9E">
        <w:rPr>
          <w:rFonts w:hint="eastAsia"/>
          <w:sz w:val="20"/>
          <w:szCs w:val="20"/>
        </w:rPr>
        <w:t xml:space="preserve"> </w:t>
      </w:r>
      <w:r w:rsidR="00CD3C9E">
        <w:rPr>
          <w:rFonts w:hint="eastAsia"/>
          <w:sz w:val="20"/>
          <w:szCs w:val="20"/>
        </w:rPr>
        <w:t xml:space="preserve">月　　</w:t>
      </w:r>
      <w:r w:rsidR="00CD3C9E">
        <w:rPr>
          <w:rFonts w:hint="eastAsia"/>
          <w:sz w:val="20"/>
          <w:szCs w:val="20"/>
        </w:rPr>
        <w:t xml:space="preserve"> </w:t>
      </w:r>
      <w:r w:rsidRPr="007169DC">
        <w:rPr>
          <w:rFonts w:hint="eastAsia"/>
          <w:sz w:val="20"/>
          <w:szCs w:val="20"/>
        </w:rPr>
        <w:t>日</w:t>
      </w:r>
    </w:p>
    <w:p w14:paraId="1958FFE7" w14:textId="77777777" w:rsidR="00D647BE" w:rsidRPr="007169DC" w:rsidRDefault="00D647BE" w:rsidP="00D015F6">
      <w:pPr>
        <w:spacing w:line="160" w:lineRule="exact"/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55"/>
        <w:gridCol w:w="2020"/>
      </w:tblGrid>
      <w:tr w:rsidR="00D647BE" w:rsidRPr="007169DC" w14:paraId="0C881E2D" w14:textId="77777777" w:rsidTr="00F71AA8">
        <w:trPr>
          <w:trHeight w:val="51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E107F" w14:textId="77777777" w:rsidR="00D647BE" w:rsidRPr="00940E87" w:rsidRDefault="00D647BE" w:rsidP="00D647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 w:hint="eastAsia"/>
                <w:sz w:val="20"/>
                <w:szCs w:val="20"/>
              </w:rPr>
              <w:t>入会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希望月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B87DD" w14:textId="77777777" w:rsidR="00D647BE" w:rsidRPr="00940E87" w:rsidRDefault="00D647BE" w:rsidP="00D647B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月加入希望</w:t>
            </w:r>
          </w:p>
        </w:tc>
      </w:tr>
    </w:tbl>
    <w:p w14:paraId="5CFA659C" w14:textId="77777777" w:rsidR="00D647BE" w:rsidRDefault="00D647BE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3058"/>
        <w:gridCol w:w="1104"/>
        <w:gridCol w:w="1064"/>
        <w:gridCol w:w="2830"/>
      </w:tblGrid>
      <w:tr w:rsidR="004717DF" w14:paraId="632A2845" w14:textId="77777777" w:rsidTr="00947C75">
        <w:trPr>
          <w:trHeight w:val="442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18F388" w14:textId="77777777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416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707007" w14:textId="775199D9" w:rsidR="004717DF" w:rsidRPr="00425BD3" w:rsidRDefault="004717DF" w:rsidP="004717D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86B2DB" w14:textId="6E04A659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7884E22" w14:textId="6F501363" w:rsidR="004717DF" w:rsidRPr="00425BD3" w:rsidRDefault="004717DF" w:rsidP="007B3F7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717DF" w14:paraId="7289233B" w14:textId="77777777" w:rsidTr="004717DF">
        <w:trPr>
          <w:trHeight w:hRule="exact" w:val="567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57C890" w14:textId="77777777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B632ED" w14:textId="77777777" w:rsidR="004717DF" w:rsidRPr="00425BD3" w:rsidRDefault="004717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1DCC762E" w14:textId="0265DC84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  <w:tc>
          <w:tcPr>
            <w:tcW w:w="106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DE9282" w14:textId="0BE38670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83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0A77039" w14:textId="00D1CE49" w:rsidR="004717DF" w:rsidRPr="00425BD3" w:rsidRDefault="004717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717DF" w14:paraId="1E556AB6" w14:textId="77777777" w:rsidTr="004717DF">
        <w:trPr>
          <w:trHeight w:hRule="exact" w:val="567"/>
        </w:trPr>
        <w:tc>
          <w:tcPr>
            <w:tcW w:w="12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7730" w14:textId="77777777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75FE1D83" w14:textId="77777777" w:rsidR="004717DF" w:rsidRPr="00425BD3" w:rsidRDefault="004717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BF29D2" w14:textId="711EF25C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2140" w14:textId="6C643578" w:rsidR="004717DF" w:rsidRPr="00425BD3" w:rsidRDefault="004717DF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C646D" w14:textId="5A54B198" w:rsidR="004717DF" w:rsidRPr="00425BD3" w:rsidRDefault="004717DF" w:rsidP="00066C8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6C85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昭和</w:t>
            </w:r>
            <w:r w:rsidRPr="00066C85">
              <w:rPr>
                <w:rFonts w:asciiTheme="minorEastAsia" w:hAnsiTheme="minorEastAsia" w:hint="eastAsia"/>
                <w:w w:val="80"/>
                <w:sz w:val="20"/>
                <w:szCs w:val="20"/>
              </w:rPr>
              <w:t>・</w:t>
            </w:r>
            <w:r w:rsidR="00066C85" w:rsidRPr="00066C85">
              <w:rPr>
                <w:rFonts w:asciiTheme="minorEastAsia" w:hAnsiTheme="minorEastAsia" w:hint="eastAsia"/>
                <w:w w:val="8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66C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月　　日</w:t>
            </w:r>
          </w:p>
        </w:tc>
      </w:tr>
      <w:tr w:rsidR="008370B5" w:rsidRPr="008370B5" w14:paraId="1178E9E1" w14:textId="77777777" w:rsidTr="00671C89">
        <w:trPr>
          <w:trHeight w:val="1099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B9C09" w14:textId="77777777" w:rsidR="008370B5" w:rsidRPr="00425BD3" w:rsidRDefault="008370B5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2CDEFE4" w14:textId="77777777" w:rsidR="008370B5" w:rsidRPr="00E7637F" w:rsidRDefault="007B3F7A" w:rsidP="00E7637F">
            <w:pPr>
              <w:spacing w:line="44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7637F">
              <w:rPr>
                <w:rFonts w:ascii="ＭＳ Ｐ明朝" w:eastAsia="ＭＳ Ｐ明朝" w:hAnsi="ＭＳ Ｐ明朝" w:hint="eastAsia"/>
                <w:sz w:val="36"/>
                <w:szCs w:val="36"/>
              </w:rPr>
              <w:t>□□□―□□□□</w:t>
            </w:r>
          </w:p>
        </w:tc>
      </w:tr>
      <w:tr w:rsidR="008370B5" w14:paraId="02E8B4BB" w14:textId="77777777" w:rsidTr="00671C89">
        <w:trPr>
          <w:trHeight w:hRule="exact" w:val="73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10D5D" w14:textId="2740A972" w:rsidR="00C80CBB" w:rsidRPr="00425BD3" w:rsidRDefault="008370B5" w:rsidP="00C80C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AA491" w14:textId="06DF5A74" w:rsidR="00C80CBB" w:rsidRPr="00425BD3" w:rsidRDefault="00C80CBB" w:rsidP="00422BC9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82B35" w14:textId="5821A6D7" w:rsidR="008370B5" w:rsidRPr="00425BD3" w:rsidRDefault="00C80CBB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</w:tc>
        <w:tc>
          <w:tcPr>
            <w:tcW w:w="389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9CF9" w14:textId="01BEB498" w:rsidR="00C80CBB" w:rsidRPr="00425BD3" w:rsidRDefault="00C80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0CBB" w14:paraId="0BF826F9" w14:textId="77777777" w:rsidTr="00671C89">
        <w:trPr>
          <w:trHeight w:hRule="exact" w:val="73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F4D79" w14:textId="71310870" w:rsidR="00C80CBB" w:rsidRDefault="00C80CBB" w:rsidP="00C80C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ＦＡＸ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C15E9" w14:textId="77777777" w:rsidR="00C80CBB" w:rsidRPr="00425BD3" w:rsidRDefault="00C80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18EB2" w14:textId="4EFB2515" w:rsidR="00C80CBB" w:rsidRDefault="00422BC9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Ｅ‐mail</w:t>
            </w:r>
          </w:p>
        </w:tc>
        <w:tc>
          <w:tcPr>
            <w:tcW w:w="389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C10AA" w14:textId="77777777" w:rsidR="00C80CBB" w:rsidRPr="00425BD3" w:rsidRDefault="00C80C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413" w14:paraId="0C8CB239" w14:textId="77777777" w:rsidTr="00671C89">
        <w:trPr>
          <w:trHeight w:hRule="exact" w:val="737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6E0FB7" w14:textId="77777777"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</w:t>
            </w:r>
            <w:r w:rsidR="00242B3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種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5D9EB9" w14:textId="77777777" w:rsidR="00C54413" w:rsidRPr="00425BD3" w:rsidRDefault="00C544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9EDE5F" w14:textId="77777777"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主な工事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C5C113" w14:textId="77777777" w:rsidR="00C54413" w:rsidRPr="00425BD3" w:rsidRDefault="00C544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413" w14:paraId="7A13E36D" w14:textId="77777777" w:rsidTr="00A31E3F">
        <w:trPr>
          <w:trHeight w:val="732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DF0A7" w14:textId="77777777" w:rsidR="00C54413" w:rsidRPr="00425BD3" w:rsidRDefault="00C54413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建設業許可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84F2D" w14:textId="77777777" w:rsidR="00A31E3F" w:rsidRDefault="00A31E3F" w:rsidP="00A31E3F">
            <w:pPr>
              <w:spacing w:line="6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25F622" w14:textId="30B46E4D" w:rsidR="00C54413" w:rsidRDefault="000A0167" w:rsidP="00A31E3F">
            <w:pPr>
              <w:spacing w:line="300" w:lineRule="exact"/>
              <w:ind w:firstLineChars="50" w:firstLine="1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B57A1" wp14:editId="71B34934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4229100" cy="311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BDD6E" w14:textId="77777777" w:rsidR="000A0167" w:rsidRDefault="000A0167" w:rsidP="000A01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大臣　・　知事　　許可（　</w:t>
                                  </w:r>
                                  <w:r w:rsidR="00E7637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C54413">
                                    <w:rPr>
                                      <w:rFonts w:ascii="ＭＳ Ｐ明朝" w:eastAsia="ＭＳ Ｐ明朝" w:hAnsi="ＭＳ Ｐ明朝" w:hint="eastAsia"/>
                                      <w:w w:val="150"/>
                                      <w:sz w:val="20"/>
                                      <w:szCs w:val="20"/>
                                    </w:rPr>
                                    <w:t>―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　　　　　）　第　　　　　　　　　　　　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B57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61.15pt;margin-top:1.7pt;width:333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" filled="f" stroked="f" strokeweight=".5pt">
                      <v:textbox>
                        <w:txbxContent>
                          <w:p w14:paraId="166BDD6E" w14:textId="77777777" w:rsidR="000A0167" w:rsidRDefault="000A0167" w:rsidP="000A0167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大臣　・　知事　　許可（　</w:t>
                            </w:r>
                            <w:r w:rsidR="00E763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C54413">
                              <w:rPr>
                                <w:rFonts w:ascii="ＭＳ Ｐ明朝" w:eastAsia="ＭＳ Ｐ明朝" w:hAnsi="ＭＳ Ｐ明朝" w:hint="eastAsia"/>
                                <w:w w:val="150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）　第　　　　　　　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41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□あり　　　　</w:t>
            </w:r>
          </w:p>
          <w:p w14:paraId="25604A6C" w14:textId="77777777" w:rsidR="00C54413" w:rsidRPr="00425BD3" w:rsidRDefault="00C54413" w:rsidP="00A31E3F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□なし</w:t>
            </w:r>
          </w:p>
        </w:tc>
      </w:tr>
      <w:tr w:rsidR="00184774" w14:paraId="1C78B64B" w14:textId="77777777" w:rsidTr="00671C89">
        <w:trPr>
          <w:trHeight w:val="464"/>
        </w:trPr>
        <w:tc>
          <w:tcPr>
            <w:tcW w:w="126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8D6C3" w14:textId="77777777" w:rsidR="00184774" w:rsidRPr="00C54413" w:rsidRDefault="00184774" w:rsidP="00CB25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所属団体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32115E" w14:textId="77777777" w:rsidR="00184774" w:rsidRDefault="00184774" w:rsidP="004C03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（当連合会以外の団体）</w:t>
            </w:r>
          </w:p>
          <w:p w14:paraId="3623F4F2" w14:textId="763054CC" w:rsidR="00184774" w:rsidRPr="00425BD3" w:rsidRDefault="00184774" w:rsidP="004C035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84774" w14:paraId="41445A58" w14:textId="77777777" w:rsidTr="00671C89">
        <w:trPr>
          <w:trHeight w:val="463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60E2" w14:textId="77777777" w:rsidR="006754B1" w:rsidRDefault="006754B1" w:rsidP="006754B1">
            <w:pPr>
              <w:spacing w:line="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4E94D3" w14:textId="3D8FE7CF" w:rsidR="006754B1" w:rsidRDefault="00184774" w:rsidP="009C6CF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希望される事業に</w:t>
            </w:r>
            <w:r w:rsidR="006754B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754B1" w:rsidRPr="00C632ED">
              <w:rPr>
                <w:rFonts w:ascii="ＭＳ Ｐ明朝" w:eastAsia="ＭＳ Ｐ明朝" w:hAnsi="ＭＳ Ｐ明朝" w:hint="eastAsia"/>
                <w:w w:val="120"/>
                <w:sz w:val="20"/>
                <w:szCs w:val="20"/>
                <w:bdr w:val="single" w:sz="4" w:space="0" w:color="auto"/>
              </w:rPr>
              <w:t>ㇾ</w:t>
            </w:r>
            <w:r w:rsidR="006754B1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を入れてください。</w:t>
            </w:r>
          </w:p>
          <w:p w14:paraId="44CED9E7" w14:textId="626663B4" w:rsidR="009C6CF5" w:rsidRDefault="009C6CF5" w:rsidP="009C6CF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9C6CF5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建設キャリアアップシステム</w:t>
            </w:r>
            <w:r w:rsidR="003537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9C6CF5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 w:rsidRPr="009C6CF5">
              <w:rPr>
                <w:rFonts w:ascii="ＭＳ Ｐ明朝" w:eastAsia="ＭＳ Ｐ明朝" w:hAnsi="ＭＳ Ｐ明朝" w:hint="eastAsia"/>
                <w:sz w:val="20"/>
                <w:szCs w:val="20"/>
              </w:rPr>
              <w:t>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中連トータルサポートプラン　</w:t>
            </w:r>
            <w:r w:rsidR="005206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</w:t>
            </w:r>
            <w:r w:rsidRPr="009C6CF5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全中連総合補償制度</w:t>
            </w:r>
          </w:p>
          <w:p w14:paraId="1E9ADACD" w14:textId="2EA886CD" w:rsidR="009C6CF5" w:rsidRDefault="009C6CF5" w:rsidP="009C6CF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9C6CF5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外国人技能者支援事業</w:t>
            </w:r>
            <w:r w:rsidR="003537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（特定技能外国人）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9C6CF5">
              <w:rPr>
                <w:rFonts w:ascii="ＭＳ Ｐ明朝" w:eastAsia="ＭＳ Ｐ明朝" w:hAnsi="ＭＳ Ｐ明朝" w:hint="eastAsia"/>
                <w:w w:val="5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</w:t>
            </w:r>
            <w:r w:rsidR="0035373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）</w:t>
            </w:r>
          </w:p>
          <w:p w14:paraId="3FB5ECA5" w14:textId="060C3D5D" w:rsidR="00A31E3F" w:rsidRPr="009C6CF5" w:rsidRDefault="00A31E3F" w:rsidP="00A31E3F">
            <w:pPr>
              <w:spacing w:line="60" w:lineRule="exact"/>
              <w:ind w:firstLineChars="200" w:firstLine="598"/>
              <w:rPr>
                <w:rFonts w:ascii="ＭＳ Ｐ明朝" w:eastAsia="ＭＳ Ｐ明朝" w:hAnsi="ＭＳ Ｐ明朝"/>
                <w:w w:val="150"/>
                <w:sz w:val="20"/>
                <w:szCs w:val="20"/>
                <w:bdr w:val="single" w:sz="4" w:space="0" w:color="auto"/>
              </w:rPr>
            </w:pPr>
          </w:p>
        </w:tc>
      </w:tr>
    </w:tbl>
    <w:p w14:paraId="5DF60E92" w14:textId="77777777" w:rsidR="00B45E73" w:rsidRPr="00B45E73" w:rsidRDefault="00B45E7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※個人情</w:t>
      </w:r>
      <w:r w:rsidR="00505A57">
        <w:rPr>
          <w:rFonts w:hint="eastAsia"/>
          <w:sz w:val="18"/>
          <w:szCs w:val="18"/>
        </w:rPr>
        <w:t>報につきましては、各種ご案内送付等に使用させていただき適正に管理</w:t>
      </w:r>
      <w:r>
        <w:rPr>
          <w:rFonts w:hint="eastAsia"/>
          <w:sz w:val="18"/>
          <w:szCs w:val="18"/>
        </w:rPr>
        <w:t>いたします。</w:t>
      </w:r>
    </w:p>
    <w:p w14:paraId="4399E123" w14:textId="6844DD63" w:rsidR="00B45E73" w:rsidRPr="009C2CA2" w:rsidRDefault="004400EF" w:rsidP="004400EF">
      <w:pPr>
        <w:spacing w:line="200" w:lineRule="exact"/>
        <w:rPr>
          <w:sz w:val="22"/>
        </w:rPr>
      </w:pPr>
      <w:r>
        <w:rPr>
          <w:rFonts w:hint="eastAsia"/>
          <w:sz w:val="18"/>
          <w:szCs w:val="18"/>
        </w:rPr>
        <w:t>※賛助会員は</w:t>
      </w:r>
      <w:r w:rsidR="00AE645E">
        <w:rPr>
          <w:rFonts w:hint="eastAsia"/>
          <w:sz w:val="18"/>
          <w:szCs w:val="18"/>
        </w:rPr>
        <w:t>総会における</w:t>
      </w:r>
      <w:r>
        <w:rPr>
          <w:rFonts w:hint="eastAsia"/>
          <w:sz w:val="18"/>
          <w:szCs w:val="18"/>
        </w:rPr>
        <w:t>議決権はございません。</w:t>
      </w:r>
    </w:p>
    <w:p w14:paraId="015EDD5A" w14:textId="77777777" w:rsidR="00D647BE" w:rsidRDefault="00D647BE" w:rsidP="004400EF">
      <w:pPr>
        <w:spacing w:line="360" w:lineRule="auto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1645"/>
        <w:gridCol w:w="2065"/>
        <w:gridCol w:w="1665"/>
        <w:gridCol w:w="2700"/>
      </w:tblGrid>
      <w:tr w:rsidR="00B45E73" w14:paraId="79F1F518" w14:textId="77777777" w:rsidTr="00B45E73">
        <w:trPr>
          <w:trHeight w:hRule="exact" w:val="567"/>
        </w:trPr>
        <w:tc>
          <w:tcPr>
            <w:tcW w:w="1269" w:type="dxa"/>
            <w:vAlign w:val="center"/>
          </w:tcPr>
          <w:p w14:paraId="2F5E6CCF" w14:textId="77777777" w:rsidR="00B45E73" w:rsidRPr="00242B37" w:rsidRDefault="00B45E73" w:rsidP="00B45E73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242B37">
              <w:rPr>
                <w:rFonts w:ascii="ＭＳ Ｐ明朝" w:eastAsia="ＭＳ Ｐ明朝" w:hAnsi="ＭＳ Ｐ明朝" w:hint="eastAsia"/>
                <w:sz w:val="17"/>
                <w:szCs w:val="17"/>
              </w:rPr>
              <w:t>事務局使用欄</w:t>
            </w:r>
          </w:p>
        </w:tc>
        <w:tc>
          <w:tcPr>
            <w:tcW w:w="1645" w:type="dxa"/>
            <w:vAlign w:val="center"/>
          </w:tcPr>
          <w:p w14:paraId="548113FF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1DF9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2071789312"/>
              </w:rPr>
              <w:t>入会</w:t>
            </w:r>
            <w:r w:rsidRPr="00AF1DF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2071789312"/>
              </w:rPr>
              <w:t>月</w:t>
            </w:r>
          </w:p>
        </w:tc>
        <w:tc>
          <w:tcPr>
            <w:tcW w:w="2065" w:type="dxa"/>
            <w:vAlign w:val="center"/>
          </w:tcPr>
          <w:p w14:paraId="76E8F7F6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65" w:type="dxa"/>
            <w:vAlign w:val="center"/>
          </w:tcPr>
          <w:p w14:paraId="627D841D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賛助会員番号</w:t>
            </w:r>
          </w:p>
        </w:tc>
        <w:tc>
          <w:tcPr>
            <w:tcW w:w="2700" w:type="dxa"/>
            <w:vAlign w:val="center"/>
          </w:tcPr>
          <w:p w14:paraId="04422E2C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45E73" w14:paraId="491127E3" w14:textId="77777777" w:rsidTr="00B45E73">
        <w:trPr>
          <w:trHeight w:hRule="exact" w:val="567"/>
        </w:trPr>
        <w:tc>
          <w:tcPr>
            <w:tcW w:w="1269" w:type="dxa"/>
            <w:vMerge w:val="restart"/>
            <w:vAlign w:val="center"/>
          </w:tcPr>
          <w:p w14:paraId="525492E1" w14:textId="77777777" w:rsidR="00B45E73" w:rsidRPr="000A0167" w:rsidRDefault="00B45E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19390A4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会費請求額</w:t>
            </w:r>
          </w:p>
        </w:tc>
        <w:tc>
          <w:tcPr>
            <w:tcW w:w="2065" w:type="dxa"/>
            <w:vAlign w:val="center"/>
          </w:tcPr>
          <w:p w14:paraId="6520A151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2FD9940B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請求期間　令和　年　月～令和　年３月（　　月分）</w:t>
            </w:r>
          </w:p>
        </w:tc>
      </w:tr>
      <w:tr w:rsidR="00B45E73" w14:paraId="46928E88" w14:textId="77777777" w:rsidTr="00B45E73">
        <w:trPr>
          <w:trHeight w:hRule="exact" w:val="567"/>
        </w:trPr>
        <w:tc>
          <w:tcPr>
            <w:tcW w:w="1269" w:type="dxa"/>
            <w:vMerge/>
            <w:vAlign w:val="center"/>
          </w:tcPr>
          <w:p w14:paraId="32340AA7" w14:textId="77777777" w:rsidR="00B45E73" w:rsidRPr="000A0167" w:rsidRDefault="00B45E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18984AF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請求書発送</w:t>
            </w:r>
          </w:p>
        </w:tc>
        <w:tc>
          <w:tcPr>
            <w:tcW w:w="2065" w:type="dxa"/>
            <w:vAlign w:val="center"/>
          </w:tcPr>
          <w:p w14:paraId="63B3E325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665" w:type="dxa"/>
            <w:vAlign w:val="center"/>
          </w:tcPr>
          <w:p w14:paraId="071DFDC7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F1DF9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-2071789311"/>
              </w:rPr>
              <w:t>入金</w:t>
            </w:r>
            <w:r w:rsidRPr="00AF1DF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-2071789311"/>
              </w:rPr>
              <w:t>日</w:t>
            </w:r>
          </w:p>
        </w:tc>
        <w:tc>
          <w:tcPr>
            <w:tcW w:w="2700" w:type="dxa"/>
            <w:vAlign w:val="center"/>
          </w:tcPr>
          <w:p w14:paraId="249D6E05" w14:textId="77777777" w:rsidR="00B45E73" w:rsidRPr="000A0167" w:rsidRDefault="00B45E73" w:rsidP="00B45E7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年　　月　　日</w:t>
            </w:r>
          </w:p>
        </w:tc>
      </w:tr>
    </w:tbl>
    <w:p w14:paraId="4D4496FD" w14:textId="77777777" w:rsidR="00B45E73" w:rsidRPr="00B45E73" w:rsidRDefault="00B45E73" w:rsidP="00725347">
      <w:pPr>
        <w:rPr>
          <w:sz w:val="22"/>
        </w:rPr>
      </w:pPr>
    </w:p>
    <w:sectPr w:rsidR="00B45E73" w:rsidRPr="00B45E73" w:rsidSect="00184774">
      <w:pgSz w:w="11906" w:h="16838"/>
      <w:pgMar w:top="851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3300" w14:textId="77777777" w:rsidR="0004113C" w:rsidRDefault="0004113C" w:rsidP="00D647BE">
      <w:r>
        <w:separator/>
      </w:r>
    </w:p>
  </w:endnote>
  <w:endnote w:type="continuationSeparator" w:id="0">
    <w:p w14:paraId="6DA5A87B" w14:textId="77777777" w:rsidR="0004113C" w:rsidRDefault="0004113C" w:rsidP="00D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D329" w14:textId="77777777" w:rsidR="0004113C" w:rsidRDefault="0004113C" w:rsidP="00D647BE">
      <w:r>
        <w:separator/>
      </w:r>
    </w:p>
  </w:footnote>
  <w:footnote w:type="continuationSeparator" w:id="0">
    <w:p w14:paraId="231D3255" w14:textId="77777777" w:rsidR="0004113C" w:rsidRDefault="0004113C" w:rsidP="00D6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7DA"/>
    <w:multiLevelType w:val="hybridMultilevel"/>
    <w:tmpl w:val="BA12F726"/>
    <w:lvl w:ilvl="0" w:tplc="5186F91E">
      <w:numFmt w:val="bullet"/>
      <w:lvlText w:val="□"/>
      <w:lvlJc w:val="left"/>
      <w:pPr>
        <w:ind w:left="45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" w15:restartNumberingAfterBreak="0">
    <w:nsid w:val="32483637"/>
    <w:multiLevelType w:val="hybridMultilevel"/>
    <w:tmpl w:val="DF543754"/>
    <w:lvl w:ilvl="0" w:tplc="4F76B5B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687136"/>
    <w:multiLevelType w:val="hybridMultilevel"/>
    <w:tmpl w:val="AD923154"/>
    <w:lvl w:ilvl="0" w:tplc="3104DCF2">
      <w:numFmt w:val="bullet"/>
      <w:lvlText w:val="□"/>
      <w:lvlJc w:val="left"/>
      <w:pPr>
        <w:ind w:left="45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num w:numId="1" w16cid:durableId="1378508112">
    <w:abstractNumId w:val="0"/>
  </w:num>
  <w:num w:numId="2" w16cid:durableId="1616793452">
    <w:abstractNumId w:val="2"/>
  </w:num>
  <w:num w:numId="3" w16cid:durableId="75972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00"/>
    <w:rsid w:val="00020BCA"/>
    <w:rsid w:val="0004113C"/>
    <w:rsid w:val="00066C85"/>
    <w:rsid w:val="000A0167"/>
    <w:rsid w:val="00184774"/>
    <w:rsid w:val="00242B37"/>
    <w:rsid w:val="00280AF4"/>
    <w:rsid w:val="0035373C"/>
    <w:rsid w:val="003B5E00"/>
    <w:rsid w:val="00422BC9"/>
    <w:rsid w:val="00425BD3"/>
    <w:rsid w:val="004400EF"/>
    <w:rsid w:val="004717DF"/>
    <w:rsid w:val="00505A57"/>
    <w:rsid w:val="00520658"/>
    <w:rsid w:val="006510CD"/>
    <w:rsid w:val="00671C89"/>
    <w:rsid w:val="006754B1"/>
    <w:rsid w:val="006B2D82"/>
    <w:rsid w:val="00701C07"/>
    <w:rsid w:val="007169DC"/>
    <w:rsid w:val="00725347"/>
    <w:rsid w:val="00744A28"/>
    <w:rsid w:val="00767E6D"/>
    <w:rsid w:val="007B3F7A"/>
    <w:rsid w:val="008370B5"/>
    <w:rsid w:val="008C5670"/>
    <w:rsid w:val="008D7084"/>
    <w:rsid w:val="008F2F99"/>
    <w:rsid w:val="00901034"/>
    <w:rsid w:val="00940E87"/>
    <w:rsid w:val="009C2351"/>
    <w:rsid w:val="009C2CA2"/>
    <w:rsid w:val="009C6CF5"/>
    <w:rsid w:val="009D4B2A"/>
    <w:rsid w:val="009E7EE8"/>
    <w:rsid w:val="00A31E3F"/>
    <w:rsid w:val="00A57650"/>
    <w:rsid w:val="00AE645E"/>
    <w:rsid w:val="00AF1DF9"/>
    <w:rsid w:val="00B45E73"/>
    <w:rsid w:val="00C54413"/>
    <w:rsid w:val="00C632ED"/>
    <w:rsid w:val="00C80CBB"/>
    <w:rsid w:val="00CA38EC"/>
    <w:rsid w:val="00CB256B"/>
    <w:rsid w:val="00CD3C9E"/>
    <w:rsid w:val="00D015F6"/>
    <w:rsid w:val="00D647BE"/>
    <w:rsid w:val="00E41CE5"/>
    <w:rsid w:val="00E7637F"/>
    <w:rsid w:val="00EC5E3F"/>
    <w:rsid w:val="00F71AA8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BBCAE"/>
  <w15:chartTrackingRefBased/>
  <w15:docId w15:val="{A1C7B34A-735B-4F48-8D67-A09452C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7BE"/>
  </w:style>
  <w:style w:type="paragraph" w:styleId="a5">
    <w:name w:val="footer"/>
    <w:basedOn w:val="a"/>
    <w:link w:val="a6"/>
    <w:uiPriority w:val="99"/>
    <w:unhideWhenUsed/>
    <w:rsid w:val="00D64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7BE"/>
  </w:style>
  <w:style w:type="table" w:styleId="a7">
    <w:name w:val="Table Grid"/>
    <w:basedOn w:val="a1"/>
    <w:uiPriority w:val="39"/>
    <w:rsid w:val="00D6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E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kenkyo3</dc:creator>
  <cp:keywords/>
  <dc:description/>
  <cp:lastModifiedBy>kenkyo005</cp:lastModifiedBy>
  <cp:revision>38</cp:revision>
  <cp:lastPrinted>2022-06-08T02:06:00Z</cp:lastPrinted>
  <dcterms:created xsi:type="dcterms:W3CDTF">2020-04-16T01:13:00Z</dcterms:created>
  <dcterms:modified xsi:type="dcterms:W3CDTF">2022-06-08T02:08:00Z</dcterms:modified>
</cp:coreProperties>
</file>